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2971" w14:textId="3D78BD51" w:rsidR="00C81923" w:rsidRDefault="00041EC8" w:rsidP="00C81923">
      <w:pPr>
        <w:rPr>
          <w:b/>
          <w:bCs/>
          <w:caps/>
        </w:rPr>
      </w:pPr>
      <w:r>
        <w:rPr>
          <w:rFonts w:ascii="Plantin" w:hAnsi="Planti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BB35B8" wp14:editId="1E08C24A">
                <wp:simplePos x="0" y="0"/>
                <wp:positionH relativeFrom="column">
                  <wp:posOffset>2635885</wp:posOffset>
                </wp:positionH>
                <wp:positionV relativeFrom="paragraph">
                  <wp:posOffset>-1434465</wp:posOffset>
                </wp:positionV>
                <wp:extent cx="3710305" cy="1164590"/>
                <wp:effectExtent l="2540" t="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5B13E" w14:textId="35742561" w:rsidR="00E537D5" w:rsidRPr="0065154D" w:rsidRDefault="00E537D5" w:rsidP="00E537D5">
                            <w:pPr>
                              <w:tabs>
                                <w:tab w:val="left" w:pos="0"/>
                                <w:tab w:val="left" w:pos="1304"/>
                                <w:tab w:val="left" w:pos="2608"/>
                                <w:tab w:val="left" w:pos="3912"/>
                                <w:tab w:val="left" w:pos="5216"/>
                                <w:tab w:val="left" w:pos="6521"/>
                                <w:tab w:val="left" w:pos="7825"/>
                                <w:tab w:val="left" w:pos="9129"/>
                              </w:tabs>
                              <w:rPr>
                                <w:rFonts w:ascii="Plantin" w:hAnsi="Plantin"/>
                                <w:b/>
                              </w:rPr>
                            </w:pPr>
                            <w:r w:rsidRPr="0065154D">
                              <w:rPr>
                                <w:rFonts w:ascii="Plantin" w:hAnsi="Plantin"/>
                                <w:b/>
                              </w:rPr>
                              <w:t xml:space="preserve">Husk å legge </w:t>
                            </w:r>
                            <w:r w:rsidR="006B71A5">
                              <w:rPr>
                                <w:rFonts w:ascii="Plantin" w:hAnsi="Plantin"/>
                                <w:b/>
                              </w:rPr>
                              <w:t xml:space="preserve">ved </w:t>
                            </w:r>
                            <w:r>
                              <w:rPr>
                                <w:rFonts w:ascii="Plantin" w:hAnsi="Plantin"/>
                                <w:b/>
                              </w:rPr>
                              <w:t>dokumentasjon fra din krets/forbund</w:t>
                            </w:r>
                          </w:p>
                          <w:p w14:paraId="78CD5DE1" w14:textId="77777777" w:rsidR="00E537D5" w:rsidRPr="0065154D" w:rsidRDefault="00E537D5" w:rsidP="00E537D5">
                            <w:pPr>
                              <w:tabs>
                                <w:tab w:val="left" w:pos="0"/>
                                <w:tab w:val="left" w:pos="1304"/>
                                <w:tab w:val="left" w:pos="2608"/>
                                <w:tab w:val="left" w:pos="3912"/>
                                <w:tab w:val="left" w:pos="5216"/>
                                <w:tab w:val="left" w:pos="6521"/>
                                <w:tab w:val="left" w:pos="7825"/>
                                <w:tab w:val="left" w:pos="9129"/>
                              </w:tabs>
                              <w:rPr>
                                <w:rFonts w:ascii="Plantin" w:hAnsi="Plantin"/>
                                <w:b/>
                              </w:rPr>
                            </w:pPr>
                            <w:r>
                              <w:rPr>
                                <w:rFonts w:ascii="Plantin" w:hAnsi="Plantin"/>
                                <w:b/>
                              </w:rPr>
                              <w:t>Leveringsfrist 1. mars</w:t>
                            </w:r>
                          </w:p>
                          <w:p w14:paraId="79977014" w14:textId="77777777" w:rsidR="00E537D5" w:rsidRDefault="00E537D5" w:rsidP="00E537D5">
                            <w:pPr>
                              <w:tabs>
                                <w:tab w:val="left" w:pos="0"/>
                                <w:tab w:val="left" w:pos="1304"/>
                                <w:tab w:val="left" w:pos="2608"/>
                                <w:tab w:val="left" w:pos="3912"/>
                                <w:tab w:val="left" w:pos="5216"/>
                                <w:tab w:val="left" w:pos="6521"/>
                                <w:tab w:val="left" w:pos="7825"/>
                                <w:tab w:val="left" w:pos="9129"/>
                              </w:tabs>
                              <w:rPr>
                                <w:rFonts w:ascii="Plantin" w:hAnsi="Plantin"/>
                                <w:b/>
                              </w:rPr>
                            </w:pPr>
                            <w:r w:rsidRPr="0065154D">
                              <w:rPr>
                                <w:rFonts w:ascii="Plantin" w:hAnsi="Plantin"/>
                                <w:b/>
                              </w:rPr>
                              <w:t>Søknaden sendes</w:t>
                            </w:r>
                            <w:r>
                              <w:rPr>
                                <w:rFonts w:ascii="Plantin" w:hAnsi="Plantin"/>
                                <w:b/>
                              </w:rPr>
                              <w:t>:</w:t>
                            </w:r>
                            <w:r w:rsidRPr="0065154D">
                              <w:rPr>
                                <w:rFonts w:ascii="Plantin" w:hAnsi="Plantin"/>
                                <w:b/>
                              </w:rPr>
                              <w:t xml:space="preserve"> </w:t>
                            </w:r>
                          </w:p>
                          <w:p w14:paraId="6538B757" w14:textId="77777777" w:rsidR="007D20FF" w:rsidRDefault="00E537D5" w:rsidP="00E537D5">
                            <w:pPr>
                              <w:tabs>
                                <w:tab w:val="left" w:pos="0"/>
                                <w:tab w:val="left" w:pos="1304"/>
                                <w:tab w:val="left" w:pos="2608"/>
                                <w:tab w:val="left" w:pos="3912"/>
                                <w:tab w:val="left" w:pos="5216"/>
                                <w:tab w:val="left" w:pos="6521"/>
                                <w:tab w:val="left" w:pos="7825"/>
                                <w:tab w:val="left" w:pos="9129"/>
                              </w:tabs>
                              <w:rPr>
                                <w:rFonts w:ascii="Plantin" w:hAnsi="Plantin"/>
                                <w:b/>
                              </w:rPr>
                            </w:pPr>
                            <w:r>
                              <w:rPr>
                                <w:rFonts w:ascii="Plantin" w:hAnsi="Plantin"/>
                                <w:b/>
                              </w:rPr>
                              <w:t xml:space="preserve">KVS Lyngdal, </w:t>
                            </w:r>
                            <w:r w:rsidR="007D20FF">
                              <w:rPr>
                                <w:rFonts w:ascii="Plantin" w:hAnsi="Plantin"/>
                                <w:b/>
                              </w:rPr>
                              <w:t>Agnefestveien 225</w:t>
                            </w:r>
                          </w:p>
                          <w:p w14:paraId="41B3AC79" w14:textId="32466E9F" w:rsidR="00E537D5" w:rsidRPr="0065154D" w:rsidRDefault="00E537D5" w:rsidP="00E537D5">
                            <w:pPr>
                              <w:tabs>
                                <w:tab w:val="left" w:pos="0"/>
                                <w:tab w:val="left" w:pos="1304"/>
                                <w:tab w:val="left" w:pos="2608"/>
                                <w:tab w:val="left" w:pos="3912"/>
                                <w:tab w:val="left" w:pos="5216"/>
                                <w:tab w:val="left" w:pos="6521"/>
                                <w:tab w:val="left" w:pos="7825"/>
                                <w:tab w:val="left" w:pos="9129"/>
                              </w:tabs>
                              <w:rPr>
                                <w:rFonts w:ascii="Plantin" w:hAnsi="Plantin"/>
                                <w:b/>
                              </w:rPr>
                            </w:pPr>
                            <w:r>
                              <w:rPr>
                                <w:rFonts w:ascii="Plantin" w:hAnsi="Plantin"/>
                                <w:b/>
                              </w:rPr>
                              <w:t xml:space="preserve">4580 Lyngdal eller </w:t>
                            </w:r>
                            <w:hyperlink r:id="rId10" w:history="1">
                              <w:r w:rsidRPr="007D493B">
                                <w:rPr>
                                  <w:rStyle w:val="Hyperkobling"/>
                                  <w:rFonts w:ascii="Plantin" w:hAnsi="Plantin"/>
                                  <w:b/>
                                </w:rPr>
                                <w:t>post@kvs-lyngdal.no</w:t>
                              </w:r>
                            </w:hyperlink>
                            <w:r>
                              <w:rPr>
                                <w:rFonts w:ascii="Plantin" w:hAnsi="Plantin"/>
                                <w:b/>
                              </w:rPr>
                              <w:t xml:space="preserve"> </w:t>
                            </w:r>
                          </w:p>
                          <w:p w14:paraId="24EC6584" w14:textId="77777777" w:rsidR="00E537D5" w:rsidRDefault="00E537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B35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7.55pt;margin-top:-112.95pt;width:292.15pt;height:9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zl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" stroked="f">
                <v:textbox>
                  <w:txbxContent>
                    <w:p w14:paraId="1AE5B13E" w14:textId="35742561" w:rsidR="00E537D5" w:rsidRPr="0065154D" w:rsidRDefault="00E537D5" w:rsidP="00E537D5">
                      <w:pPr>
                        <w:tabs>
                          <w:tab w:val="left" w:pos="0"/>
                          <w:tab w:val="left" w:pos="1304"/>
                          <w:tab w:val="left" w:pos="2608"/>
                          <w:tab w:val="left" w:pos="3912"/>
                          <w:tab w:val="left" w:pos="5216"/>
                          <w:tab w:val="left" w:pos="6521"/>
                          <w:tab w:val="left" w:pos="7825"/>
                          <w:tab w:val="left" w:pos="9129"/>
                        </w:tabs>
                        <w:rPr>
                          <w:rFonts w:ascii="Plantin" w:hAnsi="Plantin"/>
                          <w:b/>
                        </w:rPr>
                      </w:pPr>
                      <w:r w:rsidRPr="0065154D">
                        <w:rPr>
                          <w:rFonts w:ascii="Plantin" w:hAnsi="Plantin"/>
                          <w:b/>
                        </w:rPr>
                        <w:t xml:space="preserve">Husk å legge </w:t>
                      </w:r>
                      <w:r w:rsidR="006B71A5">
                        <w:rPr>
                          <w:rFonts w:ascii="Plantin" w:hAnsi="Plantin"/>
                          <w:b/>
                        </w:rPr>
                        <w:t xml:space="preserve">ved </w:t>
                      </w:r>
                      <w:r>
                        <w:rPr>
                          <w:rFonts w:ascii="Plantin" w:hAnsi="Plantin"/>
                          <w:b/>
                        </w:rPr>
                        <w:t>dokumentasjon fra din krets/forbund</w:t>
                      </w:r>
                    </w:p>
                    <w:p w14:paraId="78CD5DE1" w14:textId="77777777" w:rsidR="00E537D5" w:rsidRPr="0065154D" w:rsidRDefault="00E537D5" w:rsidP="00E537D5">
                      <w:pPr>
                        <w:tabs>
                          <w:tab w:val="left" w:pos="0"/>
                          <w:tab w:val="left" w:pos="1304"/>
                          <w:tab w:val="left" w:pos="2608"/>
                          <w:tab w:val="left" w:pos="3912"/>
                          <w:tab w:val="left" w:pos="5216"/>
                          <w:tab w:val="left" w:pos="6521"/>
                          <w:tab w:val="left" w:pos="7825"/>
                          <w:tab w:val="left" w:pos="9129"/>
                        </w:tabs>
                        <w:rPr>
                          <w:rFonts w:ascii="Plantin" w:hAnsi="Plantin"/>
                          <w:b/>
                        </w:rPr>
                      </w:pPr>
                      <w:r>
                        <w:rPr>
                          <w:rFonts w:ascii="Plantin" w:hAnsi="Plantin"/>
                          <w:b/>
                        </w:rPr>
                        <w:t>Leveringsfrist 1. mars</w:t>
                      </w:r>
                    </w:p>
                    <w:p w14:paraId="79977014" w14:textId="77777777" w:rsidR="00E537D5" w:rsidRDefault="00E537D5" w:rsidP="00E537D5">
                      <w:pPr>
                        <w:tabs>
                          <w:tab w:val="left" w:pos="0"/>
                          <w:tab w:val="left" w:pos="1304"/>
                          <w:tab w:val="left" w:pos="2608"/>
                          <w:tab w:val="left" w:pos="3912"/>
                          <w:tab w:val="left" w:pos="5216"/>
                          <w:tab w:val="left" w:pos="6521"/>
                          <w:tab w:val="left" w:pos="7825"/>
                          <w:tab w:val="left" w:pos="9129"/>
                        </w:tabs>
                        <w:rPr>
                          <w:rFonts w:ascii="Plantin" w:hAnsi="Plantin"/>
                          <w:b/>
                        </w:rPr>
                      </w:pPr>
                      <w:r w:rsidRPr="0065154D">
                        <w:rPr>
                          <w:rFonts w:ascii="Plantin" w:hAnsi="Plantin"/>
                          <w:b/>
                        </w:rPr>
                        <w:t>Søknaden sendes</w:t>
                      </w:r>
                      <w:r>
                        <w:rPr>
                          <w:rFonts w:ascii="Plantin" w:hAnsi="Plantin"/>
                          <w:b/>
                        </w:rPr>
                        <w:t>:</w:t>
                      </w:r>
                      <w:r w:rsidRPr="0065154D">
                        <w:rPr>
                          <w:rFonts w:ascii="Plantin" w:hAnsi="Plantin"/>
                          <w:b/>
                        </w:rPr>
                        <w:t xml:space="preserve"> </w:t>
                      </w:r>
                    </w:p>
                    <w:p w14:paraId="6538B757" w14:textId="77777777" w:rsidR="007D20FF" w:rsidRDefault="00E537D5" w:rsidP="00E537D5">
                      <w:pPr>
                        <w:tabs>
                          <w:tab w:val="left" w:pos="0"/>
                          <w:tab w:val="left" w:pos="1304"/>
                          <w:tab w:val="left" w:pos="2608"/>
                          <w:tab w:val="left" w:pos="3912"/>
                          <w:tab w:val="left" w:pos="5216"/>
                          <w:tab w:val="left" w:pos="6521"/>
                          <w:tab w:val="left" w:pos="7825"/>
                          <w:tab w:val="left" w:pos="9129"/>
                        </w:tabs>
                        <w:rPr>
                          <w:rFonts w:ascii="Plantin" w:hAnsi="Plantin"/>
                          <w:b/>
                        </w:rPr>
                      </w:pPr>
                      <w:r>
                        <w:rPr>
                          <w:rFonts w:ascii="Plantin" w:hAnsi="Plantin"/>
                          <w:b/>
                        </w:rPr>
                        <w:t xml:space="preserve">KVS Lyngdal, </w:t>
                      </w:r>
                      <w:r w:rsidR="007D20FF">
                        <w:rPr>
                          <w:rFonts w:ascii="Plantin" w:hAnsi="Plantin"/>
                          <w:b/>
                        </w:rPr>
                        <w:t>Agnefestveien 225</w:t>
                      </w:r>
                    </w:p>
                    <w:p w14:paraId="41B3AC79" w14:textId="32466E9F" w:rsidR="00E537D5" w:rsidRPr="0065154D" w:rsidRDefault="00E537D5" w:rsidP="00E537D5">
                      <w:pPr>
                        <w:tabs>
                          <w:tab w:val="left" w:pos="0"/>
                          <w:tab w:val="left" w:pos="1304"/>
                          <w:tab w:val="left" w:pos="2608"/>
                          <w:tab w:val="left" w:pos="3912"/>
                          <w:tab w:val="left" w:pos="5216"/>
                          <w:tab w:val="left" w:pos="6521"/>
                          <w:tab w:val="left" w:pos="7825"/>
                          <w:tab w:val="left" w:pos="9129"/>
                        </w:tabs>
                        <w:rPr>
                          <w:rFonts w:ascii="Plantin" w:hAnsi="Plantin"/>
                          <w:b/>
                        </w:rPr>
                      </w:pPr>
                      <w:r>
                        <w:rPr>
                          <w:rFonts w:ascii="Plantin" w:hAnsi="Plantin"/>
                          <w:b/>
                        </w:rPr>
                        <w:t xml:space="preserve">4580 Lyngdal eller </w:t>
                      </w:r>
                      <w:hyperlink r:id="rId11" w:history="1">
                        <w:r w:rsidRPr="007D493B">
                          <w:rPr>
                            <w:rStyle w:val="Hyperkobling"/>
                            <w:rFonts w:ascii="Plantin" w:hAnsi="Plantin"/>
                            <w:b/>
                          </w:rPr>
                          <w:t>post@kvs-lyngdal.no</w:t>
                        </w:r>
                      </w:hyperlink>
                      <w:r>
                        <w:rPr>
                          <w:rFonts w:ascii="Plantin" w:hAnsi="Plantin"/>
                          <w:b/>
                        </w:rPr>
                        <w:t xml:space="preserve"> </w:t>
                      </w:r>
                    </w:p>
                    <w:p w14:paraId="24EC6584" w14:textId="77777777" w:rsidR="00E537D5" w:rsidRDefault="00E537D5"/>
                  </w:txbxContent>
                </v:textbox>
              </v:shape>
            </w:pict>
          </mc:Fallback>
        </mc:AlternateContent>
      </w:r>
      <w:r w:rsidR="000F5013">
        <w:rPr>
          <w:b/>
          <w:bCs/>
          <w:caps/>
        </w:rPr>
        <w:t xml:space="preserve">Søknad om </w:t>
      </w:r>
      <w:r w:rsidR="00BF75DA">
        <w:rPr>
          <w:b/>
          <w:bCs/>
          <w:caps/>
        </w:rPr>
        <w:t>tilleggspoeng for idrettslige prestasjoner</w:t>
      </w:r>
      <w:bookmarkStart w:id="0" w:name="_GoBack"/>
      <w:bookmarkEnd w:id="0"/>
    </w:p>
    <w:p w14:paraId="2497959D" w14:textId="77777777" w:rsidR="00C81923" w:rsidRDefault="00C81923" w:rsidP="00BC1031">
      <w:pPr>
        <w:jc w:val="right"/>
        <w:rPr>
          <w:b/>
          <w:bCs/>
          <w:caps/>
        </w:rPr>
      </w:pP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  <w:t>side 1/2</w:t>
      </w:r>
    </w:p>
    <w:p w14:paraId="66537F66" w14:textId="77777777" w:rsidR="00C81923" w:rsidRDefault="00E537D5" w:rsidP="00E537D5">
      <w:pPr>
        <w:tabs>
          <w:tab w:val="left" w:pos="5869"/>
        </w:tabs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8009"/>
      </w:tblGrid>
      <w:tr w:rsidR="00C81923" w14:paraId="1506B366" w14:textId="77777777" w:rsidTr="00E81B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6451" w14:textId="77777777" w:rsidR="00C81923" w:rsidRDefault="00C81923" w:rsidP="005A4356">
            <w:r>
              <w:t>Navn: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6E49" w14:textId="77777777" w:rsidR="00C81923" w:rsidRDefault="00C81923" w:rsidP="005A4356"/>
        </w:tc>
      </w:tr>
      <w:tr w:rsidR="00C81923" w14:paraId="610AD2F8" w14:textId="77777777" w:rsidTr="00E81B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1178" w14:textId="77777777" w:rsidR="00C81923" w:rsidRDefault="00C81923" w:rsidP="005A4356">
            <w:proofErr w:type="spellStart"/>
            <w:r>
              <w:t>Personnr</w:t>
            </w:r>
            <w:proofErr w:type="spellEnd"/>
            <w:r>
              <w:t>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AA52" w14:textId="77777777" w:rsidR="00C81923" w:rsidRDefault="00C81923" w:rsidP="005A4356"/>
        </w:tc>
      </w:tr>
      <w:tr w:rsidR="00C81923" w14:paraId="3E0BB35A" w14:textId="77777777" w:rsidTr="006B71A5">
        <w:trPr>
          <w:trHeight w:val="31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B682" w14:textId="77777777" w:rsidR="00C81923" w:rsidRDefault="00C81923" w:rsidP="005A4356">
            <w:r>
              <w:t>Adresse: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1342" w14:textId="77777777" w:rsidR="00C81923" w:rsidRDefault="00C81923" w:rsidP="005A4356"/>
        </w:tc>
      </w:tr>
      <w:tr w:rsidR="00C81923" w14:paraId="49428305" w14:textId="77777777" w:rsidTr="00E81B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5E82" w14:textId="77777777" w:rsidR="00C81923" w:rsidRDefault="00C81923" w:rsidP="005A4356">
            <w:r>
              <w:t>Idrettsklubb: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80C3" w14:textId="77777777" w:rsidR="00C81923" w:rsidRDefault="00C81923" w:rsidP="005A4356"/>
        </w:tc>
      </w:tr>
      <w:tr w:rsidR="00C81923" w14:paraId="232E8E9F" w14:textId="77777777" w:rsidTr="00E81B4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29EA" w14:textId="77777777" w:rsidR="00C81923" w:rsidRDefault="00C81923" w:rsidP="005A4356">
            <w:r>
              <w:t>Idrett: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BA57" w14:textId="77777777" w:rsidR="00C81923" w:rsidRDefault="00C81923" w:rsidP="005A4356"/>
        </w:tc>
      </w:tr>
      <w:tr w:rsidR="00C81923" w14:paraId="1290F3EC" w14:textId="77777777" w:rsidTr="00BC1031">
        <w:trPr>
          <w:trHeight w:val="10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3CA2" w14:textId="77777777" w:rsidR="00C81923" w:rsidRDefault="00C81923" w:rsidP="005A4356">
            <w:r>
              <w:t>Er du aktiv i andre idretter:</w:t>
            </w:r>
          </w:p>
          <w:p w14:paraId="587CE8A5" w14:textId="77777777" w:rsidR="00C81923" w:rsidRDefault="008E0F70" w:rsidP="005A4356"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"/>
            <w:r w:rsidR="00C81923">
              <w:instrText xml:space="preserve"> FORMCHECKBOX </w:instrText>
            </w:r>
            <w:r w:rsidR="007D20FF">
              <w:fldChar w:fldCharType="separate"/>
            </w:r>
            <w:r>
              <w:fldChar w:fldCharType="end"/>
            </w:r>
            <w:bookmarkEnd w:id="1"/>
            <w:r w:rsidR="00C81923">
              <w:t xml:space="preserve"> Ja    </w:t>
            </w:r>
            <w: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2"/>
            <w:r w:rsidR="00C81923">
              <w:instrText xml:space="preserve"> FORMCHECKBOX </w:instrText>
            </w:r>
            <w:r w:rsidR="007D20FF">
              <w:fldChar w:fldCharType="separate"/>
            </w:r>
            <w:r>
              <w:fldChar w:fldCharType="end"/>
            </w:r>
            <w:bookmarkEnd w:id="2"/>
            <w:r w:rsidR="00C81923">
              <w:t xml:space="preserve"> Nei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DAF5" w14:textId="77777777" w:rsidR="00C81923" w:rsidRDefault="00C81923" w:rsidP="005A4356"/>
          <w:p w14:paraId="54DDBAC0" w14:textId="77777777" w:rsidR="00C81923" w:rsidRDefault="00C81923" w:rsidP="005A4356">
            <w:r>
              <w:t>Hvis ja, hvilke:</w:t>
            </w:r>
          </w:p>
          <w:p w14:paraId="5952381B" w14:textId="77777777" w:rsidR="00C81923" w:rsidRDefault="00C81923" w:rsidP="005A4356"/>
          <w:p w14:paraId="423F5447" w14:textId="77777777" w:rsidR="00C81923" w:rsidRDefault="00C81923" w:rsidP="005A4356"/>
        </w:tc>
      </w:tr>
      <w:tr w:rsidR="00C81923" w14:paraId="11417EA9" w14:textId="77777777" w:rsidTr="00E81B45">
        <w:trPr>
          <w:trHeight w:val="82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6D30" w14:textId="77777777" w:rsidR="00C81923" w:rsidRDefault="00C81923" w:rsidP="005A4356">
            <w:r>
              <w:t>Prestasjoner du har oppnådd: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BD15" w14:textId="77777777" w:rsidR="00C81923" w:rsidRDefault="00C81923" w:rsidP="005A4356"/>
        </w:tc>
      </w:tr>
    </w:tbl>
    <w:p w14:paraId="18A4DD6F" w14:textId="77777777" w:rsidR="00C81923" w:rsidRDefault="00C81923" w:rsidP="00C81923"/>
    <w:p w14:paraId="07CF9C1B" w14:textId="77777777" w:rsidR="00C81923" w:rsidRDefault="00C81923" w:rsidP="00C81923"/>
    <w:p w14:paraId="42A474CD" w14:textId="77777777" w:rsidR="00C81923" w:rsidRPr="00693474" w:rsidRDefault="00C81923" w:rsidP="00C81923">
      <w:pPr>
        <w:rPr>
          <w:b/>
        </w:rPr>
      </w:pPr>
      <w:r w:rsidRPr="00693474">
        <w:rPr>
          <w:b/>
        </w:rPr>
        <w:t>MÅLSETTINGER</w:t>
      </w:r>
    </w:p>
    <w:p w14:paraId="3A21B0C5" w14:textId="77777777" w:rsidR="00C81923" w:rsidRDefault="00C81923" w:rsidP="00C81923">
      <w:r>
        <w:t>Hva er ditt langsiktige prestasjonsmål: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77"/>
      </w:tblGrid>
      <w:tr w:rsidR="00C81923" w14:paraId="5F251C28" w14:textId="77777777" w:rsidTr="00E81B45">
        <w:tc>
          <w:tcPr>
            <w:tcW w:w="9777" w:type="dxa"/>
            <w:tcBorders>
              <w:bottom w:val="single" w:sz="4" w:space="0" w:color="auto"/>
            </w:tcBorders>
          </w:tcPr>
          <w:p w14:paraId="3987364E" w14:textId="77777777" w:rsidR="00C81923" w:rsidRDefault="00C81923" w:rsidP="005A4356"/>
          <w:p w14:paraId="133B25C8" w14:textId="77777777" w:rsidR="00C81923" w:rsidRDefault="00C81923" w:rsidP="005A4356"/>
        </w:tc>
      </w:tr>
    </w:tbl>
    <w:p w14:paraId="2DB614B5" w14:textId="77777777" w:rsidR="00C81923" w:rsidRDefault="00C81923" w:rsidP="00C81923"/>
    <w:p w14:paraId="3D4525FE" w14:textId="77777777" w:rsidR="00C81923" w:rsidRDefault="00C81923" w:rsidP="00C81923">
      <w:r>
        <w:t>Hva er ditt hovedmål for kommende konkurransesesong: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77"/>
      </w:tblGrid>
      <w:tr w:rsidR="00C81923" w14:paraId="76077FB2" w14:textId="77777777" w:rsidTr="00E81B45">
        <w:tc>
          <w:tcPr>
            <w:tcW w:w="9777" w:type="dxa"/>
            <w:tcBorders>
              <w:bottom w:val="single" w:sz="4" w:space="0" w:color="auto"/>
            </w:tcBorders>
          </w:tcPr>
          <w:p w14:paraId="20CF4AA1" w14:textId="77777777" w:rsidR="00C81923" w:rsidRDefault="00C81923" w:rsidP="005A4356"/>
          <w:p w14:paraId="4B6ED5A9" w14:textId="77777777" w:rsidR="00C81923" w:rsidRDefault="00C81923" w:rsidP="005A4356"/>
        </w:tc>
      </w:tr>
    </w:tbl>
    <w:p w14:paraId="4F2D4732" w14:textId="77777777" w:rsidR="00C81923" w:rsidRDefault="00C81923" w:rsidP="00C81923"/>
    <w:p w14:paraId="17111B70" w14:textId="77777777" w:rsidR="00C81923" w:rsidRDefault="00C81923" w:rsidP="00C81923"/>
    <w:p w14:paraId="06565C1A" w14:textId="77777777" w:rsidR="00C81923" w:rsidRPr="00693474" w:rsidRDefault="00C81923" w:rsidP="00C81923">
      <w:pPr>
        <w:rPr>
          <w:b/>
        </w:rPr>
      </w:pPr>
      <w:r>
        <w:rPr>
          <w:b/>
        </w:rPr>
        <w:t>TIDSBRUK</w:t>
      </w:r>
    </w:p>
    <w:p w14:paraId="3A17FEB4" w14:textId="77777777" w:rsidR="00C81923" w:rsidRDefault="00C81923" w:rsidP="00C81923">
      <w:r>
        <w:t>Hvor mange dager trener du i en vanlig uke: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77"/>
      </w:tblGrid>
      <w:tr w:rsidR="00C81923" w14:paraId="4943B361" w14:textId="77777777" w:rsidTr="00E81B45">
        <w:tc>
          <w:tcPr>
            <w:tcW w:w="9777" w:type="dxa"/>
            <w:tcBorders>
              <w:bottom w:val="single" w:sz="4" w:space="0" w:color="auto"/>
            </w:tcBorders>
          </w:tcPr>
          <w:p w14:paraId="45930E24" w14:textId="77777777" w:rsidR="00C81923" w:rsidRDefault="00C81923" w:rsidP="005A4356"/>
          <w:p w14:paraId="3592513F" w14:textId="77777777" w:rsidR="00C81923" w:rsidRDefault="00C81923" w:rsidP="005A4356"/>
        </w:tc>
      </w:tr>
    </w:tbl>
    <w:p w14:paraId="454573BE" w14:textId="77777777" w:rsidR="00C81923" w:rsidRDefault="00C81923" w:rsidP="00C81923"/>
    <w:p w14:paraId="14762242" w14:textId="77777777" w:rsidR="00C81923" w:rsidRDefault="00C81923" w:rsidP="00C81923">
      <w:r>
        <w:t>Hvordan ser hverdagen din ut (oppgi tidsbruk i ca. timer pr. døgn):</w:t>
      </w:r>
    </w:p>
    <w:p w14:paraId="130CF67A" w14:textId="77777777" w:rsidR="00C81923" w:rsidRDefault="00C81923" w:rsidP="00C81923"/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3340"/>
        <w:gridCol w:w="2600"/>
        <w:gridCol w:w="2289"/>
      </w:tblGrid>
      <w:tr w:rsidR="00C81923" w14:paraId="05443021" w14:textId="77777777" w:rsidTr="00E81B45">
        <w:tc>
          <w:tcPr>
            <w:tcW w:w="1548" w:type="dxa"/>
          </w:tcPr>
          <w:p w14:paraId="73585825" w14:textId="77777777" w:rsidR="00C81923" w:rsidRDefault="00C81923" w:rsidP="005A4356">
            <w:r>
              <w:t>Trening: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14:paraId="1F3A7BA1" w14:textId="77777777" w:rsidR="00C81923" w:rsidRDefault="00C81923" w:rsidP="005A4356"/>
        </w:tc>
        <w:tc>
          <w:tcPr>
            <w:tcW w:w="2600" w:type="dxa"/>
          </w:tcPr>
          <w:p w14:paraId="21A59074" w14:textId="77777777" w:rsidR="00C81923" w:rsidRDefault="00C81923" w:rsidP="005A4356">
            <w:r>
              <w:t>Venner: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67A3781F" w14:textId="77777777" w:rsidR="00C81923" w:rsidRDefault="00C81923" w:rsidP="005A4356"/>
        </w:tc>
      </w:tr>
      <w:tr w:rsidR="00C81923" w14:paraId="0173BAD5" w14:textId="77777777" w:rsidTr="00E81B45">
        <w:tc>
          <w:tcPr>
            <w:tcW w:w="1548" w:type="dxa"/>
          </w:tcPr>
          <w:p w14:paraId="23F726ED" w14:textId="77777777" w:rsidR="00C81923" w:rsidRDefault="00C81923" w:rsidP="005A4356">
            <w:r>
              <w:t>Skole/lekser: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</w:tcPr>
          <w:p w14:paraId="5B9D09C5" w14:textId="77777777" w:rsidR="00C81923" w:rsidRDefault="00C81923" w:rsidP="005A4356"/>
        </w:tc>
        <w:tc>
          <w:tcPr>
            <w:tcW w:w="2600" w:type="dxa"/>
          </w:tcPr>
          <w:p w14:paraId="328CA2D5" w14:textId="77777777" w:rsidR="00C81923" w:rsidRDefault="00C81923" w:rsidP="005A4356">
            <w:r>
              <w:t>Familie: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584F9E2B" w14:textId="77777777" w:rsidR="00C81923" w:rsidRDefault="00C81923" w:rsidP="005A4356"/>
        </w:tc>
      </w:tr>
      <w:tr w:rsidR="00C81923" w14:paraId="02079B92" w14:textId="77777777" w:rsidTr="00E81B45">
        <w:tc>
          <w:tcPr>
            <w:tcW w:w="1548" w:type="dxa"/>
          </w:tcPr>
          <w:p w14:paraId="4FD31D5F" w14:textId="77777777" w:rsidR="00C81923" w:rsidRDefault="00C81923" w:rsidP="005A4356">
            <w:r>
              <w:t>Søvn: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</w:tcPr>
          <w:p w14:paraId="711AB4DB" w14:textId="77777777" w:rsidR="00C81923" w:rsidRDefault="00C81923" w:rsidP="005A4356"/>
        </w:tc>
        <w:tc>
          <w:tcPr>
            <w:tcW w:w="2600" w:type="dxa"/>
          </w:tcPr>
          <w:p w14:paraId="289917B7" w14:textId="77777777" w:rsidR="00C81923" w:rsidRDefault="00C81923" w:rsidP="005A4356">
            <w:r>
              <w:t>Andre fritidsaktiviteter: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142F9F86" w14:textId="77777777" w:rsidR="00C81923" w:rsidRDefault="00C81923" w:rsidP="005A4356"/>
        </w:tc>
      </w:tr>
      <w:tr w:rsidR="00C81923" w14:paraId="21EEABBE" w14:textId="77777777" w:rsidTr="00E81B45">
        <w:tc>
          <w:tcPr>
            <w:tcW w:w="1548" w:type="dxa"/>
          </w:tcPr>
          <w:p w14:paraId="78E7D2E1" w14:textId="77777777" w:rsidR="00C81923" w:rsidRDefault="00C81923" w:rsidP="005A4356">
            <w:r>
              <w:t>Jobb: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</w:tcPr>
          <w:p w14:paraId="7091ED56" w14:textId="77777777" w:rsidR="00C81923" w:rsidRDefault="00C81923" w:rsidP="005A4356"/>
        </w:tc>
        <w:tc>
          <w:tcPr>
            <w:tcW w:w="2600" w:type="dxa"/>
          </w:tcPr>
          <w:p w14:paraId="294AE6DE" w14:textId="77777777" w:rsidR="00C81923" w:rsidRDefault="00C81923" w:rsidP="005A4356">
            <w:r>
              <w:t xml:space="preserve">Reise (til fra skole </w:t>
            </w:r>
            <w:proofErr w:type="spellStart"/>
            <w:r>
              <w:t>etc</w:t>
            </w:r>
            <w:proofErr w:type="spellEnd"/>
            <w:r>
              <w:t>):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39879868" w14:textId="77777777" w:rsidR="00C81923" w:rsidRDefault="00C81923" w:rsidP="005A4356"/>
        </w:tc>
      </w:tr>
    </w:tbl>
    <w:p w14:paraId="5C3F6952" w14:textId="77777777" w:rsidR="00C81923" w:rsidRDefault="00C81923" w:rsidP="00C81923">
      <w:pPr>
        <w:rPr>
          <w:b/>
        </w:rPr>
      </w:pPr>
    </w:p>
    <w:p w14:paraId="07B84BB4" w14:textId="77777777" w:rsidR="00C81923" w:rsidRPr="00693474" w:rsidRDefault="00C81923" w:rsidP="00C81923">
      <w:pPr>
        <w:rPr>
          <w:b/>
        </w:rPr>
      </w:pPr>
      <w:r>
        <w:rPr>
          <w:b/>
        </w:rPr>
        <w:t>RAMMEBETINGELSER</w:t>
      </w:r>
    </w:p>
    <w:p w14:paraId="443CF4DC" w14:textId="77777777" w:rsidR="00C81923" w:rsidRDefault="00C81923" w:rsidP="00C81923">
      <w:r>
        <w:t>Nevn forhold på ditt bosted som bidrar positivt til din utvikling som idrettsutøver: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77"/>
      </w:tblGrid>
      <w:tr w:rsidR="00C81923" w14:paraId="1F62DF58" w14:textId="77777777" w:rsidTr="00BC1031">
        <w:trPr>
          <w:trHeight w:val="474"/>
        </w:trPr>
        <w:tc>
          <w:tcPr>
            <w:tcW w:w="9777" w:type="dxa"/>
            <w:tcBorders>
              <w:bottom w:val="single" w:sz="4" w:space="0" w:color="auto"/>
            </w:tcBorders>
          </w:tcPr>
          <w:p w14:paraId="718A65CC" w14:textId="77777777" w:rsidR="00C81923" w:rsidRDefault="00C81923" w:rsidP="005A4356"/>
          <w:p w14:paraId="6570470E" w14:textId="77777777" w:rsidR="00C81923" w:rsidRDefault="00C81923" w:rsidP="005A4356"/>
        </w:tc>
      </w:tr>
      <w:tr w:rsidR="00C81923" w14:paraId="7CC6D3A9" w14:textId="77777777" w:rsidTr="00E81B45"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2F1F0517" w14:textId="77777777" w:rsidR="00C81923" w:rsidRDefault="00C81923" w:rsidP="005A4356"/>
          <w:p w14:paraId="54132031" w14:textId="77777777" w:rsidR="00C81923" w:rsidRDefault="00C81923" w:rsidP="005A4356"/>
        </w:tc>
      </w:tr>
    </w:tbl>
    <w:p w14:paraId="72B2EEC1" w14:textId="77777777" w:rsidR="00C81923" w:rsidRDefault="00C81923" w:rsidP="00C81923">
      <w:pPr>
        <w:sectPr w:rsidR="00C81923" w:rsidSect="00BC1031">
          <w:headerReference w:type="default" r:id="rId12"/>
          <w:headerReference w:type="first" r:id="rId13"/>
          <w:pgSz w:w="11906" w:h="16838" w:code="9"/>
          <w:pgMar w:top="301" w:right="567" w:bottom="301" w:left="1418" w:header="284" w:footer="284" w:gutter="0"/>
          <w:cols w:space="708"/>
          <w:docGrid w:linePitch="360"/>
        </w:sectPr>
      </w:pPr>
    </w:p>
    <w:p w14:paraId="557E65C3" w14:textId="77777777" w:rsidR="00C81923" w:rsidRDefault="00C81923" w:rsidP="00C81923"/>
    <w:p w14:paraId="6D12C939" w14:textId="77777777" w:rsidR="00C81923" w:rsidRDefault="00C81923" w:rsidP="00C81923"/>
    <w:p w14:paraId="04BE7251" w14:textId="77777777" w:rsidR="00C81923" w:rsidRPr="00BC1031" w:rsidRDefault="00C81923" w:rsidP="00BC1031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1031">
        <w:rPr>
          <w:b/>
        </w:rPr>
        <w:t>SIDE 2/2</w:t>
      </w:r>
    </w:p>
    <w:p w14:paraId="19344267" w14:textId="77777777" w:rsidR="00C81923" w:rsidRDefault="00C81923" w:rsidP="00C81923">
      <w:r>
        <w:t>Nevn forhold på ditt bosted som kan virke begrensende for din utvikling som idrettsutøver: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77"/>
      </w:tblGrid>
      <w:tr w:rsidR="00C81923" w14:paraId="3B423C2B" w14:textId="77777777" w:rsidTr="00E81B45">
        <w:tc>
          <w:tcPr>
            <w:tcW w:w="9777" w:type="dxa"/>
            <w:tcBorders>
              <w:bottom w:val="single" w:sz="4" w:space="0" w:color="auto"/>
            </w:tcBorders>
          </w:tcPr>
          <w:p w14:paraId="04E42D02" w14:textId="77777777" w:rsidR="00C81923" w:rsidRDefault="00C81923" w:rsidP="005A4356"/>
          <w:p w14:paraId="409F530F" w14:textId="77777777" w:rsidR="00C81923" w:rsidRDefault="00C81923" w:rsidP="005A4356"/>
        </w:tc>
      </w:tr>
      <w:tr w:rsidR="00C81923" w14:paraId="004B120C" w14:textId="77777777" w:rsidTr="00E81B45"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770B0FAA" w14:textId="77777777" w:rsidR="00C81923" w:rsidRDefault="00C81923" w:rsidP="005A4356"/>
          <w:p w14:paraId="7E64E8FC" w14:textId="77777777" w:rsidR="00C81923" w:rsidRDefault="00C81923" w:rsidP="005A4356"/>
        </w:tc>
      </w:tr>
    </w:tbl>
    <w:p w14:paraId="5B000BA2" w14:textId="77777777" w:rsidR="00C81923" w:rsidRDefault="00C81923" w:rsidP="00C81923"/>
    <w:p w14:paraId="2BCB2550" w14:textId="77777777" w:rsidR="00C81923" w:rsidRDefault="00C81923" w:rsidP="00C81923"/>
    <w:p w14:paraId="2B633FA9" w14:textId="77777777" w:rsidR="00C81923" w:rsidRPr="00693474" w:rsidRDefault="00C81923" w:rsidP="00C81923">
      <w:pPr>
        <w:rPr>
          <w:b/>
        </w:rPr>
      </w:pPr>
      <w:r>
        <w:rPr>
          <w:b/>
        </w:rPr>
        <w:t>KUNNSKAP</w:t>
      </w:r>
    </w:p>
    <w:p w14:paraId="198E08D1" w14:textId="77777777" w:rsidR="00C81923" w:rsidRDefault="00C81923" w:rsidP="00C81923">
      <w:r>
        <w:t>Toppidrettsutøvere har gode kunnskaper om sin idrett. Nevn kilder du benytter for å forbedre din kunnskap om trening, teknikk, utstyr, ernæring, restitusjon etc.: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77"/>
      </w:tblGrid>
      <w:tr w:rsidR="00C81923" w14:paraId="3D9368D9" w14:textId="77777777" w:rsidTr="00E81B45">
        <w:tc>
          <w:tcPr>
            <w:tcW w:w="9777" w:type="dxa"/>
            <w:tcBorders>
              <w:bottom w:val="single" w:sz="4" w:space="0" w:color="auto"/>
            </w:tcBorders>
          </w:tcPr>
          <w:p w14:paraId="78F50C45" w14:textId="77777777" w:rsidR="00C81923" w:rsidRDefault="00C81923" w:rsidP="005A4356"/>
          <w:p w14:paraId="6BE4A4CE" w14:textId="77777777" w:rsidR="00C81923" w:rsidRDefault="00C81923" w:rsidP="005A4356"/>
        </w:tc>
      </w:tr>
      <w:tr w:rsidR="00C81923" w14:paraId="32E8191C" w14:textId="77777777" w:rsidTr="00E81B45"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5B2A29F7" w14:textId="77777777" w:rsidR="00C81923" w:rsidRDefault="00C81923" w:rsidP="005A4356"/>
          <w:p w14:paraId="7B98E076" w14:textId="77777777" w:rsidR="00C81923" w:rsidRDefault="00C81923" w:rsidP="005A4356"/>
        </w:tc>
      </w:tr>
    </w:tbl>
    <w:p w14:paraId="0D1825F6" w14:textId="77777777" w:rsidR="00C81923" w:rsidRDefault="00C81923" w:rsidP="00C81923"/>
    <w:p w14:paraId="7274F939" w14:textId="77777777" w:rsidR="00C81923" w:rsidRDefault="00C81923" w:rsidP="00C81923"/>
    <w:p w14:paraId="0C89FC04" w14:textId="77777777" w:rsidR="00C81923" w:rsidRPr="00693474" w:rsidRDefault="00C81923" w:rsidP="00C81923">
      <w:pPr>
        <w:rPr>
          <w:b/>
        </w:rPr>
      </w:pPr>
      <w:r>
        <w:rPr>
          <w:b/>
        </w:rPr>
        <w:t>TRENINGSDAGBOK</w:t>
      </w:r>
    </w:p>
    <w:p w14:paraId="2495E61E" w14:textId="77777777" w:rsidR="00C81923" w:rsidRDefault="00C81923" w:rsidP="00C81923">
      <w:r>
        <w:t>Treningsdagbok er en viktig kunnskapskilde i din egen idrettslige utvikling. Fører du jevnlig treningsdagbok?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449"/>
      </w:tblGrid>
      <w:tr w:rsidR="00C81923" w14:paraId="3C463BF3" w14:textId="77777777" w:rsidTr="00E81B45">
        <w:tc>
          <w:tcPr>
            <w:tcW w:w="5328" w:type="dxa"/>
          </w:tcPr>
          <w:p w14:paraId="25A9DD60" w14:textId="77777777" w:rsidR="00C81923" w:rsidRDefault="00C81923" w:rsidP="005A4356"/>
          <w:p w14:paraId="009E6280" w14:textId="77777777" w:rsidR="00C81923" w:rsidRDefault="00C81923" w:rsidP="005A4356">
            <w:r>
              <w:t>Hvis ja, hvor lenge har du gjort dette?:</w:t>
            </w: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14:paraId="57358BEF" w14:textId="77777777" w:rsidR="00C81923" w:rsidRDefault="00C81923" w:rsidP="005A4356"/>
        </w:tc>
      </w:tr>
      <w:tr w:rsidR="00C81923" w14:paraId="548EAD5C" w14:textId="77777777" w:rsidTr="00E81B45">
        <w:tc>
          <w:tcPr>
            <w:tcW w:w="5328" w:type="dxa"/>
          </w:tcPr>
          <w:p w14:paraId="6D769C56" w14:textId="77777777" w:rsidR="00C81923" w:rsidRDefault="00C81923" w:rsidP="005A4356"/>
          <w:p w14:paraId="7A587EE2" w14:textId="77777777" w:rsidR="00C81923" w:rsidRDefault="00C81923" w:rsidP="005A4356">
            <w:r>
              <w:t>Hvis nei, når vil du begynne å føre treningsdagbok?:</w:t>
            </w:r>
          </w:p>
        </w:tc>
        <w:tc>
          <w:tcPr>
            <w:tcW w:w="4449" w:type="dxa"/>
            <w:tcBorders>
              <w:top w:val="single" w:sz="4" w:space="0" w:color="auto"/>
              <w:bottom w:val="single" w:sz="4" w:space="0" w:color="auto"/>
            </w:tcBorders>
          </w:tcPr>
          <w:p w14:paraId="300896D1" w14:textId="77777777" w:rsidR="00C81923" w:rsidRDefault="00C81923" w:rsidP="005A4356"/>
        </w:tc>
      </w:tr>
    </w:tbl>
    <w:p w14:paraId="009D8FAC" w14:textId="77777777" w:rsidR="00C81923" w:rsidRDefault="00C81923" w:rsidP="00C81923"/>
    <w:p w14:paraId="379D6684" w14:textId="77777777" w:rsidR="00C81923" w:rsidRDefault="00C81923" w:rsidP="00C81923"/>
    <w:p w14:paraId="2C72B62A" w14:textId="77777777" w:rsidR="00C81923" w:rsidRPr="00693474" w:rsidRDefault="00C81923" w:rsidP="00C81923">
      <w:pPr>
        <w:rPr>
          <w:b/>
        </w:rPr>
      </w:pPr>
      <w:r>
        <w:rPr>
          <w:b/>
        </w:rPr>
        <w:t>PERSONLIGE EGENSKAPER</w:t>
      </w:r>
    </w:p>
    <w:p w14:paraId="47C330E4" w14:textId="77777777" w:rsidR="00C81923" w:rsidRDefault="00C81923" w:rsidP="00C81923">
      <w:r>
        <w:t>Oppgi tre egenskaper som bidrar til at du er en utøver som hevder deg godt i din idrett: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77"/>
      </w:tblGrid>
      <w:tr w:rsidR="00C81923" w14:paraId="2193F1D2" w14:textId="77777777" w:rsidTr="00E81B45">
        <w:tc>
          <w:tcPr>
            <w:tcW w:w="9777" w:type="dxa"/>
            <w:tcBorders>
              <w:bottom w:val="single" w:sz="4" w:space="0" w:color="auto"/>
            </w:tcBorders>
          </w:tcPr>
          <w:p w14:paraId="2637672F" w14:textId="77777777" w:rsidR="00C81923" w:rsidRDefault="00C81923" w:rsidP="005A4356"/>
          <w:p w14:paraId="367E2D13" w14:textId="77777777" w:rsidR="00C81923" w:rsidRDefault="00C81923" w:rsidP="005A4356">
            <w:r>
              <w:t>1)</w:t>
            </w:r>
          </w:p>
        </w:tc>
      </w:tr>
      <w:tr w:rsidR="00C81923" w14:paraId="47B38027" w14:textId="77777777" w:rsidTr="00E81B45"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43B0B671" w14:textId="77777777" w:rsidR="00C81923" w:rsidRDefault="00C81923" w:rsidP="005A4356"/>
          <w:p w14:paraId="6D53ECE2" w14:textId="77777777" w:rsidR="00C81923" w:rsidRDefault="00C81923" w:rsidP="005A4356">
            <w:r>
              <w:t>2)</w:t>
            </w:r>
          </w:p>
        </w:tc>
      </w:tr>
      <w:tr w:rsidR="00C81923" w14:paraId="4109AC24" w14:textId="77777777" w:rsidTr="00E81B45"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4C48414B" w14:textId="77777777" w:rsidR="00C81923" w:rsidRDefault="00C81923" w:rsidP="005A4356"/>
          <w:p w14:paraId="0AFDAE05" w14:textId="77777777" w:rsidR="00C81923" w:rsidRDefault="00C81923" w:rsidP="005A4356">
            <w:r>
              <w:t>3)</w:t>
            </w:r>
          </w:p>
        </w:tc>
      </w:tr>
    </w:tbl>
    <w:p w14:paraId="2B1DAF01" w14:textId="77777777" w:rsidR="00C81923" w:rsidRDefault="00C81923" w:rsidP="00C81923"/>
    <w:p w14:paraId="2CCF8F9B" w14:textId="77777777" w:rsidR="00C81923" w:rsidRDefault="00C81923" w:rsidP="00C81923">
      <w:r>
        <w:t>Oppgi tre forhold du vil prioritere i ditt arbeid med å bli en enda bedre utøver: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77"/>
      </w:tblGrid>
      <w:tr w:rsidR="00C81923" w14:paraId="06C8B1E3" w14:textId="77777777" w:rsidTr="00E81B45">
        <w:tc>
          <w:tcPr>
            <w:tcW w:w="9777" w:type="dxa"/>
            <w:tcBorders>
              <w:bottom w:val="single" w:sz="4" w:space="0" w:color="auto"/>
            </w:tcBorders>
          </w:tcPr>
          <w:p w14:paraId="31C509C5" w14:textId="77777777" w:rsidR="00C81923" w:rsidRDefault="00C81923" w:rsidP="005A4356"/>
          <w:p w14:paraId="6F14A9F3" w14:textId="77777777" w:rsidR="00C81923" w:rsidRDefault="00C81923" w:rsidP="005A4356">
            <w:r>
              <w:t>1)</w:t>
            </w:r>
          </w:p>
        </w:tc>
      </w:tr>
      <w:tr w:rsidR="00C81923" w14:paraId="09D2A0EA" w14:textId="77777777" w:rsidTr="00E81B45"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5C5D0670" w14:textId="77777777" w:rsidR="00C81923" w:rsidRDefault="00C81923" w:rsidP="005A4356"/>
          <w:p w14:paraId="77CCE0A2" w14:textId="77777777" w:rsidR="00C81923" w:rsidRDefault="00C81923" w:rsidP="005A4356">
            <w:r>
              <w:t>2)</w:t>
            </w:r>
          </w:p>
        </w:tc>
      </w:tr>
      <w:tr w:rsidR="00C81923" w14:paraId="522C2823" w14:textId="77777777" w:rsidTr="00E81B45"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7073E06F" w14:textId="77777777" w:rsidR="00C81923" w:rsidRDefault="00C81923" w:rsidP="005A4356"/>
          <w:p w14:paraId="287601B4" w14:textId="77777777" w:rsidR="00C81923" w:rsidRDefault="00C81923" w:rsidP="005A4356">
            <w:r>
              <w:t>3)</w:t>
            </w:r>
          </w:p>
        </w:tc>
      </w:tr>
    </w:tbl>
    <w:p w14:paraId="030CA714" w14:textId="77777777" w:rsidR="00C81923" w:rsidRDefault="00C81923" w:rsidP="00C81923"/>
    <w:p w14:paraId="17724E02" w14:textId="77777777" w:rsidR="00C81923" w:rsidRDefault="00C81923" w:rsidP="00C81923"/>
    <w:p w14:paraId="17276EDC" w14:textId="77777777" w:rsidR="00C81923" w:rsidRDefault="00C81923" w:rsidP="00C81923"/>
    <w:p w14:paraId="5ED4A704" w14:textId="77777777" w:rsidR="00C81923" w:rsidRPr="00826D91" w:rsidRDefault="00C81923" w:rsidP="00C81923">
      <w:r>
        <w:t>Underskrift: ________________________________________</w:t>
      </w:r>
      <w:r>
        <w:tab/>
      </w:r>
      <w:r>
        <w:tab/>
        <w:t>Dato: ________________</w:t>
      </w:r>
    </w:p>
    <w:p w14:paraId="1F182E08" w14:textId="77777777" w:rsidR="00C81923" w:rsidRDefault="00C81923" w:rsidP="00C81923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Plantin" w:hAnsi="Plantin"/>
        </w:rPr>
      </w:pPr>
    </w:p>
    <w:p w14:paraId="7DAA99C2" w14:textId="77777777" w:rsidR="00C81923" w:rsidRDefault="00C81923" w:rsidP="00C81923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Plantin" w:hAnsi="Plantin"/>
          <w:b/>
        </w:rPr>
      </w:pPr>
    </w:p>
    <w:p w14:paraId="14D991CE" w14:textId="77777777" w:rsidR="00C81923" w:rsidRDefault="00C81923" w:rsidP="00C81923">
      <w:pPr>
        <w:tabs>
          <w:tab w:val="left" w:pos="0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Plantin" w:hAnsi="Plantin"/>
          <w:b/>
        </w:rPr>
      </w:pPr>
    </w:p>
    <w:sectPr w:rsidR="00C81923" w:rsidSect="005A4356">
      <w:pgSz w:w="11906" w:h="16838" w:code="9"/>
      <w:pgMar w:top="301" w:right="567" w:bottom="30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78665" w14:textId="77777777" w:rsidR="00753C97" w:rsidRDefault="00753C97">
      <w:r>
        <w:separator/>
      </w:r>
    </w:p>
  </w:endnote>
  <w:endnote w:type="continuationSeparator" w:id="0">
    <w:p w14:paraId="297207C2" w14:textId="77777777" w:rsidR="00753C97" w:rsidRDefault="0075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in">
    <w:altName w:val="Bell MT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95B8F" w14:textId="77777777" w:rsidR="00753C97" w:rsidRDefault="00753C97">
      <w:r>
        <w:separator/>
      </w:r>
    </w:p>
  </w:footnote>
  <w:footnote w:type="continuationSeparator" w:id="0">
    <w:p w14:paraId="0252783C" w14:textId="77777777" w:rsidR="00753C97" w:rsidRDefault="0075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7D75" w14:textId="77777777" w:rsidR="00E537D5" w:rsidRDefault="00041EC8">
    <w:pPr>
      <w:pStyle w:val="Topptekst"/>
    </w:pPr>
    <w:r>
      <w:rPr>
        <w:noProof/>
      </w:rPr>
      <w:drawing>
        <wp:inline distT="0" distB="0" distL="0" distR="0" wp14:anchorId="3557D2EF" wp14:editId="0543F39E">
          <wp:extent cx="2423795" cy="1449070"/>
          <wp:effectExtent l="0" t="0" r="0" b="0"/>
          <wp:docPr id="11" name="Bilde 11" descr="logo_kvs_lyngdal_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vs_lyngdal_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795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7DA55" w14:textId="77777777" w:rsidR="005A4356" w:rsidRDefault="005A4356" w:rsidP="00E81B4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E719" w14:textId="0EF484F0" w:rsidR="00E81B45" w:rsidRDefault="00E81B45">
    <w:pPr>
      <w:pStyle w:val="Topptekst"/>
    </w:pPr>
  </w:p>
  <w:p w14:paraId="61679CF2" w14:textId="77777777" w:rsidR="00E81B45" w:rsidRDefault="00E81B4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23"/>
    <w:rsid w:val="00041EC8"/>
    <w:rsid w:val="000473DF"/>
    <w:rsid w:val="00051DB8"/>
    <w:rsid w:val="000F5013"/>
    <w:rsid w:val="003D3652"/>
    <w:rsid w:val="00522B53"/>
    <w:rsid w:val="005A4356"/>
    <w:rsid w:val="006B71A5"/>
    <w:rsid w:val="00753C97"/>
    <w:rsid w:val="007D20FF"/>
    <w:rsid w:val="008E0F70"/>
    <w:rsid w:val="00A135E8"/>
    <w:rsid w:val="00B4757E"/>
    <w:rsid w:val="00BC1031"/>
    <w:rsid w:val="00BF75DA"/>
    <w:rsid w:val="00C81923"/>
    <w:rsid w:val="00CC5F37"/>
    <w:rsid w:val="00E537D5"/>
    <w:rsid w:val="00E81B45"/>
    <w:rsid w:val="00F4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C7EA36"/>
  <w15:docId w15:val="{26982486-8CD3-4029-94D1-0F547BDE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1923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81923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C81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rsid w:val="00C81923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E81B45"/>
    <w:rPr>
      <w:color w:val="0000FF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  <w:rsid w:val="00E81B45"/>
    <w:rPr>
      <w:sz w:val="24"/>
      <w:szCs w:val="24"/>
    </w:rPr>
  </w:style>
  <w:style w:type="paragraph" w:styleId="Bobletekst">
    <w:name w:val="Balloon Text"/>
    <w:basedOn w:val="Normal"/>
    <w:link w:val="BobletekstTegn"/>
    <w:rsid w:val="00E81B4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81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kvs-lyngdal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st@kvs-lyngdal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2D5B1931B4BC4C9353B25A81ADF65F" ma:contentTypeVersion="8" ma:contentTypeDescription="Opprett et nytt dokument." ma:contentTypeScope="" ma:versionID="f2c2e35e7fdc5f57fd5ce505148b9489">
  <xsd:schema xmlns:xsd="http://www.w3.org/2001/XMLSchema" xmlns:xs="http://www.w3.org/2001/XMLSchema" xmlns:p="http://schemas.microsoft.com/office/2006/metadata/properties" xmlns:ns2="668dee49-388e-4797-8f86-afea57fe0e9a" xmlns:ns3="4b104588-b68a-4ce7-b236-c9c61e9ba011" targetNamespace="http://schemas.microsoft.com/office/2006/metadata/properties" ma:root="true" ma:fieldsID="243412fcef45ab74713acbff96639435" ns2:_="" ns3:_="">
    <xsd:import namespace="668dee49-388e-4797-8f86-afea57fe0e9a"/>
    <xsd:import namespace="4b104588-b68a-4ce7-b236-c9c61e9ba0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dee49-388e-4797-8f86-afea57fe0e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4588-b68a-4ce7-b236-c9c61e9ba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8dee49-388e-4797-8f86-afea57fe0e9a">4A5F4VESMZJ4-960760758-12245</_dlc_DocId>
    <_dlc_DocIdUrl xmlns="668dee49-388e-4797-8f86-afea57fe0e9a">
      <Url>https://kvslyngdal.sharepoint.com/sites/admin/_layouts/15/DocIdRedir.aspx?ID=4A5F4VESMZJ4-960760758-12245</Url>
      <Description>4A5F4VESMZJ4-960760758-12245</Description>
    </_dlc_DocIdUrl>
  </documentManagement>
</p:properties>
</file>

<file path=customXml/itemProps1.xml><?xml version="1.0" encoding="utf-8"?>
<ds:datastoreItem xmlns:ds="http://schemas.openxmlformats.org/officeDocument/2006/customXml" ds:itemID="{4B2AFBCE-7EEA-4BEB-B089-22A499DA8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dee49-388e-4797-8f86-afea57fe0e9a"/>
    <ds:schemaRef ds:uri="4b104588-b68a-4ce7-b236-c9c61e9ba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0941E-273C-4C58-AE39-B66171A25B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EA4ACC-7482-41A7-B980-663FAE47DD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636AB-12CE-487A-AC6B-8020B229F1A9}">
  <ds:schemaRefs>
    <ds:schemaRef ds:uri="http://purl.org/dc/terms/"/>
    <ds:schemaRef ds:uri="http://schemas.openxmlformats.org/package/2006/metadata/core-properties"/>
    <ds:schemaRef ds:uri="4b104588-b68a-4ce7-b236-c9c61e9ba011"/>
    <ds:schemaRef ds:uri="http://purl.org/dc/dcmitype/"/>
    <ds:schemaRef ds:uri="668dee49-388e-4797-8f86-afea57fe0e9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INNTAK PÅ IDRETTSFAG UTENOM ORDINÆR POENGKONKURRANSE 2007/2008</vt:lpstr>
    </vt:vector>
  </TitlesOfParts>
  <Company>KVS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INNTAK PÅ IDRETTSFAG UTENOM ORDINÆR POENGKONKURRANSE 2007/2008</dc:title>
  <dc:subject/>
  <dc:creator>Administrator</dc:creator>
  <cp:keywords/>
  <dc:description/>
  <cp:lastModifiedBy>Elisabeth Samuelsen</cp:lastModifiedBy>
  <cp:revision>2</cp:revision>
  <dcterms:created xsi:type="dcterms:W3CDTF">2019-02-20T09:52:00Z</dcterms:created>
  <dcterms:modified xsi:type="dcterms:W3CDTF">2019-02-20T09:52:00Z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0x010100C92D5B1931B4BC4C9353B25A81ADF65F</vt:lpwstr>
  </property>
  <property fmtid="{D5CDD505-2E9C-101B-9397-08002B2CF9AE}" pid="3" name="AuthorIds_UIVersion_512">
    <vt:lpwstr>26</vt:lpwstr>
  </property>
  <property fmtid="{D5CDD505-2E9C-101B-9397-08002B2CF9AE}" pid="4" name="_dlc_DocIdItemGuid">
    <vt:lpwstr>5bc75a98-9b41-4bef-b50b-41e6cc418b80</vt:lpwstr>
  </property>
</Properties>
</file>